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5BFB" w14:textId="72CA61DF" w:rsidR="00F17200" w:rsidRDefault="00F17200" w:rsidP="00F17200">
      <w:pPr>
        <w:spacing w:after="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C6391C" wp14:editId="27F278C7">
            <wp:simplePos x="0" y="0"/>
            <wp:positionH relativeFrom="margin">
              <wp:align>left</wp:align>
            </wp:positionH>
            <wp:positionV relativeFrom="paragraph">
              <wp:posOffset>183681</wp:posOffset>
            </wp:positionV>
            <wp:extent cx="2481959" cy="3302696"/>
            <wp:effectExtent l="0" t="0" r="0" b="0"/>
            <wp:wrapNone/>
            <wp:docPr id="1148600147" name="Slika 1" descr="Slika, ki vsebuje besede kopensko vozilo, vozilo, nebo, na pro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600147" name="Slika 1" descr="Slika, ki vsebuje besede kopensko vozilo, vozilo, nebo, na prost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98" cy="334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BF3B51" wp14:editId="1CE58BD4">
            <wp:simplePos x="0" y="0"/>
            <wp:positionH relativeFrom="margin">
              <wp:posOffset>3254671</wp:posOffset>
            </wp:positionH>
            <wp:positionV relativeFrom="paragraph">
              <wp:posOffset>185794</wp:posOffset>
            </wp:positionV>
            <wp:extent cx="2455101" cy="3273377"/>
            <wp:effectExtent l="0" t="0" r="2540" b="3810"/>
            <wp:wrapNone/>
            <wp:docPr id="13622138" name="Slika 3" descr="Slika, ki vsebuje besede vozilo, na prostem, kopensko vozilo, ko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2138" name="Slika 3" descr="Slika, ki vsebuje besede vozilo, na prostem, kopensko vozilo, ko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03" cy="327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t>Fotografije vozila:</w:t>
      </w:r>
    </w:p>
    <w:p w14:paraId="2E7AA365" w14:textId="57B79C4D" w:rsidR="00F17200" w:rsidRDefault="00F17200" w:rsidP="00F17200">
      <w:pPr>
        <w:spacing w:after="0"/>
      </w:pPr>
    </w:p>
    <w:p w14:paraId="31DB3328" w14:textId="77777777" w:rsidR="00F17200" w:rsidRDefault="00F17200" w:rsidP="00F17200">
      <w:pPr>
        <w:spacing w:after="0"/>
      </w:pPr>
    </w:p>
    <w:p w14:paraId="41465ABA" w14:textId="77777777" w:rsidR="00F17200" w:rsidRDefault="00F17200" w:rsidP="00F17200">
      <w:pPr>
        <w:spacing w:after="0"/>
      </w:pPr>
    </w:p>
    <w:p w14:paraId="43135934" w14:textId="77777777" w:rsidR="00F17200" w:rsidRDefault="00F17200" w:rsidP="00F17200">
      <w:pPr>
        <w:spacing w:after="0"/>
      </w:pPr>
    </w:p>
    <w:p w14:paraId="5851EC3E" w14:textId="77777777" w:rsidR="00F17200" w:rsidRDefault="00F17200" w:rsidP="00F17200">
      <w:pPr>
        <w:spacing w:after="0"/>
      </w:pPr>
    </w:p>
    <w:p w14:paraId="59E0E3E2" w14:textId="77777777" w:rsidR="00F17200" w:rsidRDefault="00F17200" w:rsidP="00F17200">
      <w:pPr>
        <w:spacing w:after="0"/>
      </w:pPr>
    </w:p>
    <w:p w14:paraId="23933B61" w14:textId="77777777" w:rsidR="00F17200" w:rsidRDefault="00F17200" w:rsidP="00F17200">
      <w:pPr>
        <w:spacing w:after="0"/>
      </w:pPr>
    </w:p>
    <w:p w14:paraId="6259CFC1" w14:textId="77777777" w:rsidR="00F17200" w:rsidRDefault="00F17200" w:rsidP="00F17200">
      <w:pPr>
        <w:spacing w:after="0"/>
      </w:pPr>
    </w:p>
    <w:p w14:paraId="2A83FEF3" w14:textId="77777777" w:rsidR="00F17200" w:rsidRDefault="00F17200" w:rsidP="00F17200">
      <w:pPr>
        <w:spacing w:after="0"/>
      </w:pPr>
    </w:p>
    <w:p w14:paraId="24D86FF8" w14:textId="77777777" w:rsidR="00F17200" w:rsidRDefault="00F17200" w:rsidP="00F17200">
      <w:pPr>
        <w:spacing w:after="0"/>
      </w:pPr>
    </w:p>
    <w:p w14:paraId="1E4C3FB5" w14:textId="77777777" w:rsidR="00F17200" w:rsidRDefault="00F17200" w:rsidP="00F17200">
      <w:pPr>
        <w:spacing w:after="0"/>
      </w:pPr>
    </w:p>
    <w:p w14:paraId="6E34C896" w14:textId="77777777" w:rsidR="00F17200" w:rsidRDefault="00F17200" w:rsidP="00F17200">
      <w:pPr>
        <w:spacing w:after="0"/>
      </w:pPr>
    </w:p>
    <w:p w14:paraId="7A00076B" w14:textId="77777777" w:rsidR="00F17200" w:rsidRDefault="00F17200" w:rsidP="00F17200">
      <w:pPr>
        <w:spacing w:after="0"/>
      </w:pPr>
    </w:p>
    <w:p w14:paraId="6E29877C" w14:textId="77777777" w:rsidR="00F17200" w:rsidRDefault="00F17200" w:rsidP="00F17200">
      <w:pPr>
        <w:spacing w:after="0"/>
      </w:pPr>
    </w:p>
    <w:p w14:paraId="4A3F8460" w14:textId="63A6B190" w:rsidR="00F17200" w:rsidRPr="008759C7" w:rsidRDefault="00F17200" w:rsidP="00F17200">
      <w:pPr>
        <w:spacing w:after="0"/>
      </w:pPr>
    </w:p>
    <w:p w14:paraId="289AA0E7" w14:textId="77777777" w:rsidR="007B7242" w:rsidRDefault="007B7242"/>
    <w:p w14:paraId="6CFF08A9" w14:textId="0CF6C6C5" w:rsidR="007B7242" w:rsidRDefault="00F17200">
      <w:r>
        <w:rPr>
          <w:noProof/>
        </w:rPr>
        <w:drawing>
          <wp:anchor distT="0" distB="0" distL="114300" distR="114300" simplePos="0" relativeHeight="251662336" behindDoc="0" locked="0" layoutInCell="1" allowOverlap="1" wp14:anchorId="54EC66B9" wp14:editId="407528DF">
            <wp:simplePos x="0" y="0"/>
            <wp:positionH relativeFrom="margin">
              <wp:posOffset>3237969</wp:posOffset>
            </wp:positionH>
            <wp:positionV relativeFrom="paragraph">
              <wp:posOffset>287472</wp:posOffset>
            </wp:positionV>
            <wp:extent cx="2499012" cy="3331924"/>
            <wp:effectExtent l="0" t="0" r="0" b="1905"/>
            <wp:wrapNone/>
            <wp:docPr id="2073455612" name="Slika 5" descr="Slika, ki vsebuje besede vozilo, avto, sredinska konzola, volan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55612" name="Slika 5" descr="Slika, ki vsebuje besede vozilo, avto, sredinska konzola, volan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37" cy="334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53471" w14:textId="35DDCBC1" w:rsidR="00BF1F9A" w:rsidRDefault="00F1720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6DB9AA" wp14:editId="18DE696B">
            <wp:simplePos x="0" y="0"/>
            <wp:positionH relativeFrom="margin">
              <wp:align>left</wp:align>
            </wp:positionH>
            <wp:positionV relativeFrom="paragraph">
              <wp:posOffset>51825</wp:posOffset>
            </wp:positionV>
            <wp:extent cx="2473960" cy="3298521"/>
            <wp:effectExtent l="0" t="0" r="2540" b="0"/>
            <wp:wrapNone/>
            <wp:docPr id="1192626761" name="Slika 4" descr="Slika, ki vsebuje besede vozilo, kopensko vozilo, kolo, avt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26761" name="Slika 4" descr="Slika, ki vsebuje besede vozilo, kopensko vozilo, kolo, avt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329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F0E56" w14:textId="62F9AAB2" w:rsidR="0092740D" w:rsidRDefault="0092740D"/>
    <w:sectPr w:rsidR="0092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08"/>
    <w:rsid w:val="004D65F7"/>
    <w:rsid w:val="006C71EA"/>
    <w:rsid w:val="007B7242"/>
    <w:rsid w:val="0092740D"/>
    <w:rsid w:val="00942A8F"/>
    <w:rsid w:val="00BF1F9A"/>
    <w:rsid w:val="00D34A08"/>
    <w:rsid w:val="00D66A4B"/>
    <w:rsid w:val="00D95AD7"/>
    <w:rsid w:val="00E94A4B"/>
    <w:rsid w:val="00F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0A3"/>
  <w15:chartTrackingRefBased/>
  <w15:docId w15:val="{E831B2D8-D8E8-4352-8181-60E10355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34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3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34A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34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34A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34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34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34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34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34A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34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34A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34A0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34A08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34A0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34A0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34A0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34A0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34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3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34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34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3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34A0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34A0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34A08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34A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34A08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34A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Klementina Trojer</dc:creator>
  <cp:keywords/>
  <dc:description/>
  <cp:lastModifiedBy>Gabrijela Petrič (CSD)</cp:lastModifiedBy>
  <cp:revision>5</cp:revision>
  <dcterms:created xsi:type="dcterms:W3CDTF">2024-08-21T06:04:00Z</dcterms:created>
  <dcterms:modified xsi:type="dcterms:W3CDTF">2024-08-22T05:18:00Z</dcterms:modified>
</cp:coreProperties>
</file>